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6D" w:rsidRPr="001802DF" w:rsidRDefault="0070626D" w:rsidP="00FB29AD">
      <w:pPr>
        <w:jc w:val="center"/>
        <w:rPr>
          <w:rFonts w:asciiTheme="majorHAnsi" w:hAnsiTheme="majorHAnsi" w:cs="Verdana"/>
          <w:bCs/>
          <w:smallCaps/>
          <w:color w:val="800000"/>
          <w:sz w:val="36"/>
          <w:szCs w:val="36"/>
          <w14:ligatures w14:val="standard"/>
          <w14:numForm w14:val="oldStyle"/>
        </w:rPr>
      </w:pPr>
      <w:r w:rsidRPr="001802DF">
        <w:rPr>
          <w:rFonts w:asciiTheme="majorHAnsi" w:hAnsiTheme="majorHAnsi" w:cs="Verdana"/>
          <w:bCs/>
          <w:color w:val="800000"/>
          <w:sz w:val="36"/>
          <w:szCs w:val="36"/>
          <w14:ligatures w14:val="standard"/>
          <w14:numForm w14:val="oldStyle"/>
        </w:rPr>
        <w:t xml:space="preserve">HAMLET: </w:t>
      </w:r>
      <w:r w:rsidRPr="001802DF">
        <w:rPr>
          <w:rFonts w:asciiTheme="majorHAnsi" w:hAnsiTheme="majorHAnsi" w:cs="Verdana"/>
          <w:bCs/>
          <w:smallCaps/>
          <w:color w:val="800000"/>
          <w:sz w:val="36"/>
          <w:szCs w:val="36"/>
          <w14:ligatures w14:val="standard"/>
          <w14:numForm w14:val="oldStyle"/>
        </w:rPr>
        <w:t>Word Count</w:t>
      </w:r>
    </w:p>
    <w:p w:rsidR="0070626D" w:rsidRPr="001802DF" w:rsidRDefault="0070626D" w:rsidP="00FB29AD">
      <w:pPr>
        <w:jc w:val="center"/>
        <w:rPr>
          <w:sz w:val="12"/>
          <w:szCs w:val="12"/>
          <w14:ligatures w14:val="standard"/>
          <w14:numForm w14:val="oldStyle"/>
        </w:rPr>
      </w:pPr>
      <w:bookmarkStart w:id="0" w:name="_GoBack"/>
      <w:bookmarkEnd w:id="0"/>
    </w:p>
    <w:p w:rsidR="00DF356A" w:rsidRPr="001802DF" w:rsidRDefault="00DF356A" w:rsidP="00DF356A">
      <w:pPr>
        <w:jc w:val="right"/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sectPr w:rsidR="00DF356A" w:rsidRPr="001802DF" w:rsidSect="00D06A85">
          <w:pgSz w:w="12240" w:h="15840"/>
          <w:pgMar w:top="590" w:right="720" w:bottom="720" w:left="720" w:header="720" w:footer="720" w:gutter="0"/>
          <w:cols w:space="720"/>
          <w:docGrid w:linePitch="360"/>
        </w:sectPr>
      </w:pP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Theme="majorHAnsi" w:hAnsiTheme="majorHAnsi" w:cs="Calibri"/>
          <w:b/>
          <w:i/>
          <w:color w:val="000000"/>
          <w:sz w:val="12"/>
          <w:szCs w:val="12"/>
          <w14:ligatures w14:val="standard"/>
          <w14:numForm w14:val="oldStyle"/>
        </w:rPr>
      </w:pPr>
      <w:r w:rsidRPr="001802DF">
        <w:rPr>
          <w:rFonts w:asciiTheme="majorHAnsi" w:hAnsiTheme="majorHAnsi" w:cs="Calibri"/>
          <w:b/>
          <w:i/>
          <w:color w:val="000000"/>
          <w:sz w:val="12"/>
          <w:szCs w:val="12"/>
          <w14:ligatures w14:val="standard"/>
          <w14:numForm w14:val="oldStyle"/>
        </w:rPr>
        <w:lastRenderedPageBreak/>
        <w:t>Rank</w:t>
      </w:r>
      <w:r w:rsidRPr="001802DF">
        <w:rPr>
          <w:rFonts w:asciiTheme="majorHAnsi" w:hAnsiTheme="majorHAnsi" w:cs="Calibri"/>
          <w:b/>
          <w:i/>
          <w:color w:val="000000"/>
          <w:sz w:val="12"/>
          <w:szCs w:val="12"/>
          <w14:ligatures w14:val="standard"/>
          <w14:numForm w14:val="oldStyle"/>
        </w:rPr>
        <w:tab/>
        <w:t>Occur</w:t>
      </w:r>
      <w:r w:rsidRPr="001802DF">
        <w:rPr>
          <w:rFonts w:asciiTheme="majorHAnsi" w:hAnsiTheme="majorHAnsi" w:cs="Calibri"/>
          <w:b/>
          <w:i/>
          <w:color w:val="000000"/>
          <w:sz w:val="12"/>
          <w:szCs w:val="12"/>
          <w14:ligatures w14:val="standard"/>
          <w14:numForm w14:val="oldStyle"/>
        </w:rPr>
        <w:tab/>
        <w:t>Word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good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83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love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70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father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70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man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67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king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56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time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52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think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look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heaven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gram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mad(</w:t>
      </w:r>
      <w:proofErr w:type="gramEnd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ness)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night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mother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god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soul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eye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death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play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world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hear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life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nature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dear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heart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pray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true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young/-</w:t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th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son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words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30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indeed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dead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thoughts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call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fear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follow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matter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blood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day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39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part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sweet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ear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queen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head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fire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live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fair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believe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49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England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lost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murther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noble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old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poor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20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seem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faith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</w:pP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br w:type="column"/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lastRenderedPageBreak/>
        <w:t>Rank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Occur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Word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hand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honor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lie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sleep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spirit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brother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Denmark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drink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grief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sword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tongue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farewell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fit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grow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little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player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purpose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remember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sound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watch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act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answer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body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cause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command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daughter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fortune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grace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grave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honest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lady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light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majesty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marry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mind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question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reason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revenge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sense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virtue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air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98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fellow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98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free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98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mark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98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please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98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swear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bear*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damned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die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drown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duty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friend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haste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right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state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villain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</w:pP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br w:type="column"/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lastRenderedPageBreak/>
        <w:t>Rank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Occur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Word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104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work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fool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gentlemen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kill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passion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brain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Dane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fine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foul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judgment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name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Norway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offense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proof/-</w:t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ve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12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strange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action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business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deed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draw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full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ground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help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hour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husband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joy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maid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peace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tears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three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131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11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uncle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breath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buried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crown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danger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guilty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knave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late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marriage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memory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news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  <w:t>obey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</w:r>
      <w:proofErr w:type="gramStart"/>
      <w:r w:rsidRPr="001802DF"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  <w:t>phrase</w:t>
      </w:r>
      <w:proofErr w:type="gram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</w:r>
      <w:proofErr w:type="gramStart"/>
      <w:r w:rsidRPr="001802DF"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  <w:t>place</w:t>
      </w:r>
      <w:proofErr w:type="gram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  <w:t>Phyrrhus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:lang w:val="fr-FR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  <w:t>rank</w:t>
      </w:r>
      <w:proofErr w:type="spellEnd"/>
      <w:r w:rsidRPr="001802DF">
        <w:rPr>
          <w:rFonts w:ascii="Calibri" w:hAnsi="Calibri" w:cs="Calibri"/>
          <w:color w:val="000000"/>
          <w:sz w:val="19"/>
          <w:szCs w:val="19"/>
          <w:lang w:val="fr-FR"/>
          <w14:ligatures w14:val="standard"/>
          <w14:numForm w14:val="oldStyle"/>
        </w:rPr>
        <w:t xml:space="preserve">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return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seal'd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second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soft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star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understand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wind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147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10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wisdom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age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arms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</w:pP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br w:type="column"/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lastRenderedPageBreak/>
        <w:t>Rank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Occur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Word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black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confess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custom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dread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effect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excellent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hope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land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letters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mouth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patience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sea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shame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sick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sight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sure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170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woe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adieu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beast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charge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conscience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dream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eat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fashion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fault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heavy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lack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list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music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note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particular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power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secret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service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soldiers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sun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table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violence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wife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wrong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189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8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year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angel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beard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breathe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cold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dare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dust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false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feed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fingers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foils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funeral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ghost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health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noise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season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sister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</w:pP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br w:type="column"/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lastRenderedPageBreak/>
        <w:t>Rank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Occur</w:t>
      </w:r>
      <w:r w:rsidRPr="001802DF">
        <w:rPr>
          <w:rFonts w:asciiTheme="majorHAnsi" w:hAnsiTheme="majorHAnsi" w:cs="Calibri"/>
          <w:b/>
          <w:i/>
          <w:color w:val="000000"/>
          <w:sz w:val="14"/>
          <w:szCs w:val="14"/>
          <w14:ligatures w14:val="standard"/>
          <w14:numForm w14:val="oldStyle"/>
        </w:rPr>
        <w:tab/>
        <w:t>Word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sorrow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strook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wholesome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213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7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woman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beauty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choice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course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discourse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double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dull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fare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fat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gracious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hit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home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hot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laugh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moon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prithee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quiet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ready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slain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truth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wicked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233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wits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choose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circumstace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cock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color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commission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conceit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disposition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dumb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figure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flesh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fly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hard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liberty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mass *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methinks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morning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mortal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motive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proofErr w:type="spellStart"/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nunn'ry</w:t>
      </w:r>
      <w:proofErr w:type="spellEnd"/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piece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read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report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silence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skull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stir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sudden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terms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treason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trumpet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255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5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vile</w:t>
      </w:r>
    </w:p>
    <w:p w:rsidR="001802DF" w:rsidRPr="001802DF" w:rsidRDefault="001802DF" w:rsidP="00D06A85">
      <w:pPr>
        <w:tabs>
          <w:tab w:val="left" w:pos="617"/>
          <w:tab w:val="left" w:pos="994"/>
        </w:tabs>
        <w:ind w:left="88"/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</w:pP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>286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  <w:t>4</w:t>
      </w:r>
      <w:r w:rsidRPr="001802DF">
        <w:rPr>
          <w:rFonts w:ascii="Calibri" w:hAnsi="Calibri" w:cs="Calibri"/>
          <w:color w:val="000000"/>
          <w:sz w:val="18"/>
          <w:szCs w:val="18"/>
          <w14:ligatures w14:val="standard"/>
          <w14:numForm w14:val="oldStyle"/>
        </w:rPr>
        <w:tab/>
      </w:r>
      <w:r w:rsidRPr="001802DF">
        <w:rPr>
          <w:rFonts w:ascii="Calibri" w:hAnsi="Calibri" w:cs="Calibri"/>
          <w:color w:val="000000"/>
          <w:sz w:val="19"/>
          <w:szCs w:val="19"/>
          <w14:ligatures w14:val="standard"/>
          <w14:numForm w14:val="oldStyle"/>
        </w:rPr>
        <w:t>snow</w:t>
      </w:r>
    </w:p>
    <w:p w:rsidR="00DF356A" w:rsidRPr="001802DF" w:rsidRDefault="00DF356A" w:rsidP="00DF356A">
      <w:pPr>
        <w:tabs>
          <w:tab w:val="center" w:pos="720"/>
          <w:tab w:val="left" w:pos="1080"/>
        </w:tabs>
        <w:rPr>
          <w14:ligatures w14:val="standard"/>
          <w14:numForm w14:val="oldStyle"/>
        </w:rPr>
        <w:sectPr w:rsidR="00DF356A" w:rsidRPr="001802DF" w:rsidSect="00D06A85">
          <w:type w:val="continuous"/>
          <w:pgSz w:w="12240" w:h="15840"/>
          <w:pgMar w:top="590" w:right="720" w:bottom="720" w:left="720" w:header="720" w:footer="720" w:gutter="0"/>
          <w:cols w:num="5" w:space="144"/>
          <w:docGrid w:linePitch="360"/>
        </w:sectPr>
      </w:pPr>
    </w:p>
    <w:p w:rsidR="005E152F" w:rsidRPr="001802DF" w:rsidRDefault="005E152F" w:rsidP="00DF356A">
      <w:pPr>
        <w:tabs>
          <w:tab w:val="center" w:pos="720"/>
          <w:tab w:val="left" w:pos="1080"/>
        </w:tabs>
        <w:rPr>
          <w:sz w:val="2"/>
          <w:szCs w:val="2"/>
          <w14:ligatures w14:val="standard"/>
          <w14:numForm w14:val="oldStyle"/>
        </w:rPr>
      </w:pPr>
    </w:p>
    <w:sectPr w:rsidR="005E152F" w:rsidRPr="001802DF" w:rsidSect="00D06A85">
      <w:type w:val="continuous"/>
      <w:pgSz w:w="12240" w:h="15840"/>
      <w:pgMar w:top="5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¢®¡×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22 Undergrou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1618DE"/>
    <w:rsid w:val="001802DF"/>
    <w:rsid w:val="00197597"/>
    <w:rsid w:val="001A70CB"/>
    <w:rsid w:val="001B038A"/>
    <w:rsid w:val="001D7D7B"/>
    <w:rsid w:val="00212F53"/>
    <w:rsid w:val="002500E1"/>
    <w:rsid w:val="00260CC7"/>
    <w:rsid w:val="004B7FA2"/>
    <w:rsid w:val="005E152F"/>
    <w:rsid w:val="00601457"/>
    <w:rsid w:val="00632961"/>
    <w:rsid w:val="0070626D"/>
    <w:rsid w:val="008A03E2"/>
    <w:rsid w:val="0092641F"/>
    <w:rsid w:val="00A6288D"/>
    <w:rsid w:val="00A91CAC"/>
    <w:rsid w:val="00BC3472"/>
    <w:rsid w:val="00C370C4"/>
    <w:rsid w:val="00C5579F"/>
    <w:rsid w:val="00D06A85"/>
    <w:rsid w:val="00DF356A"/>
    <w:rsid w:val="00F158C6"/>
    <w:rsid w:val="00FB29A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 w:cs="Trebuchet MS"/>
      <w:caps/>
      <w:sz w:val="28"/>
      <w:szCs w:val="28"/>
    </w:rPr>
  </w:style>
  <w:style w:type="paragraph" w:styleId="EnvelopeReturn">
    <w:name w:val="envelope return"/>
    <w:basedOn w:val="Normal"/>
    <w:uiPriority w:val="99"/>
    <w:rsid w:val="00C5579F"/>
    <w:rPr>
      <w:rFonts w:ascii="P22 Underground" w:hAnsi="P22 Underground" w:cs="P22 Underground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626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626D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0626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35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56A"/>
    <w:rPr>
      <w:rFonts w:cs="Times New Roman"/>
      <w:color w:val="800080"/>
      <w:u w:val="single"/>
    </w:rPr>
  </w:style>
  <w:style w:type="paragraph" w:customStyle="1" w:styleId="xl63">
    <w:name w:val="xl63"/>
    <w:basedOn w:val="Normal"/>
    <w:rsid w:val="00DF356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64">
    <w:name w:val="xl64"/>
    <w:basedOn w:val="Normal"/>
    <w:rsid w:val="00DF356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Normal"/>
    <w:rsid w:val="00DF356A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6">
    <w:name w:val="xl66"/>
    <w:basedOn w:val="Normal"/>
    <w:rsid w:val="00DF356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DF356A"/>
    <w:pPr>
      <w:spacing w:before="100" w:beforeAutospacing="1" w:after="100" w:afterAutospacing="1"/>
      <w:textAlignment w:val="top"/>
    </w:pPr>
    <w:rPr>
      <w:sz w:val="19"/>
      <w:szCs w:val="19"/>
    </w:rPr>
  </w:style>
  <w:style w:type="table" w:styleId="TableGrid">
    <w:name w:val="Table Grid"/>
    <w:basedOn w:val="TableNormal"/>
    <w:uiPriority w:val="59"/>
    <w:rsid w:val="00D0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 w:cs="Trebuchet MS"/>
      <w:caps/>
      <w:sz w:val="28"/>
      <w:szCs w:val="28"/>
    </w:rPr>
  </w:style>
  <w:style w:type="paragraph" w:styleId="EnvelopeReturn">
    <w:name w:val="envelope return"/>
    <w:basedOn w:val="Normal"/>
    <w:uiPriority w:val="99"/>
    <w:rsid w:val="00C5579F"/>
    <w:rPr>
      <w:rFonts w:ascii="P22 Underground" w:hAnsi="P22 Underground" w:cs="P22 Underground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626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626D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0626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35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56A"/>
    <w:rPr>
      <w:rFonts w:cs="Times New Roman"/>
      <w:color w:val="800080"/>
      <w:u w:val="single"/>
    </w:rPr>
  </w:style>
  <w:style w:type="paragraph" w:customStyle="1" w:styleId="xl63">
    <w:name w:val="xl63"/>
    <w:basedOn w:val="Normal"/>
    <w:rsid w:val="00DF356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64">
    <w:name w:val="xl64"/>
    <w:basedOn w:val="Normal"/>
    <w:rsid w:val="00DF356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Normal"/>
    <w:rsid w:val="00DF356A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6">
    <w:name w:val="xl66"/>
    <w:basedOn w:val="Normal"/>
    <w:rsid w:val="00DF356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DF356A"/>
    <w:pPr>
      <w:spacing w:before="100" w:beforeAutospacing="1" w:after="100" w:afterAutospacing="1"/>
      <w:textAlignment w:val="top"/>
    </w:pPr>
    <w:rPr>
      <w:sz w:val="19"/>
      <w:szCs w:val="19"/>
    </w:rPr>
  </w:style>
  <w:style w:type="table" w:styleId="TableGrid">
    <w:name w:val="Table Grid"/>
    <w:basedOn w:val="TableNormal"/>
    <w:uiPriority w:val="59"/>
    <w:rsid w:val="00D0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PLACEMENTENGLISH</vt:lpstr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PLACEMENTENGLISH</dc:title>
  <dc:creator>Skip Nicholson</dc:creator>
  <cp:lastModifiedBy>Skip Nicholson</cp:lastModifiedBy>
  <cp:revision>3</cp:revision>
  <cp:lastPrinted>2006-07-21T01:22:00Z</cp:lastPrinted>
  <dcterms:created xsi:type="dcterms:W3CDTF">2013-06-03T21:28:00Z</dcterms:created>
  <dcterms:modified xsi:type="dcterms:W3CDTF">2013-06-03T21:42:00Z</dcterms:modified>
</cp:coreProperties>
</file>